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5E" w:rsidRPr="005F1513" w:rsidRDefault="00013209" w:rsidP="00947FA2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val="ro-RO"/>
        </w:rPr>
      </w:pPr>
      <w:r w:rsidRPr="005F1513">
        <w:rPr>
          <w:rFonts w:ascii="Times New Roman" w:hAnsi="Times New Roman" w:cs="Times New Roman"/>
          <w:b/>
          <w:noProof/>
          <w:color w:val="FF0000"/>
          <w:sz w:val="72"/>
          <w:szCs w:val="72"/>
          <w:lang w:val="ro-RO"/>
        </w:rPr>
        <w:t>ANUNȚ IMPORTANT</w:t>
      </w:r>
    </w:p>
    <w:p w:rsidR="002133D9" w:rsidRPr="005F1513" w:rsidRDefault="002133D9">
      <w:pPr>
        <w:rPr>
          <w:noProof/>
          <w:lang w:val="ro-RO"/>
        </w:rPr>
      </w:pPr>
    </w:p>
    <w:p w:rsidR="00013209" w:rsidRPr="005F1513" w:rsidRDefault="00BD4565" w:rsidP="00013209">
      <w:pPr>
        <w:jc w:val="center"/>
        <w:rPr>
          <w:rFonts w:ascii="Times New Roman" w:hAnsi="Times New Roman" w:cs="Times New Roman"/>
          <w:noProof/>
          <w:sz w:val="40"/>
          <w:szCs w:val="40"/>
          <w:lang w:val="ro-RO"/>
        </w:rPr>
      </w:pP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>CALENDARUL DE</w:t>
      </w:r>
      <w:r w:rsidR="00312EE5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SFĂŞURĂRII PROBELOR DE SELECŢIE </w:t>
      </w:r>
    </w:p>
    <w:p w:rsidR="00947FA2" w:rsidRPr="005F1513" w:rsidRDefault="00312EE5" w:rsidP="00013209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ro-RO"/>
        </w:rPr>
      </w:pP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 xml:space="preserve">pentru proiectul </w:t>
      </w:r>
      <w:r w:rsidR="00947FA2"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Erasmus+</w:t>
      </w:r>
    </w:p>
    <w:p w:rsidR="00312EE5" w:rsidRPr="005F1513" w:rsidRDefault="00312EE5" w:rsidP="00013209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ro-RO"/>
        </w:rPr>
      </w:pP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„TOLERANȚA ȘI EGALITATEA PROMOVEAZĂ BUNĂTATEA”</w:t>
      </w:r>
    </w:p>
    <w:p w:rsidR="00BD4565" w:rsidRPr="005F1513" w:rsidRDefault="00BD4565" w:rsidP="00013209">
      <w:pPr>
        <w:jc w:val="center"/>
        <w:rPr>
          <w:rFonts w:ascii="Times New Roman" w:hAnsi="Times New Roman" w:cs="Times New Roman"/>
          <w:noProof/>
          <w:sz w:val="40"/>
          <w:szCs w:val="40"/>
          <w:lang w:val="ro-RO"/>
        </w:rPr>
      </w:pPr>
    </w:p>
    <w:p w:rsidR="00BD4565" w:rsidRPr="005F1513" w:rsidRDefault="00BD4565" w:rsidP="00BD456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noProof/>
          <w:sz w:val="40"/>
          <w:szCs w:val="40"/>
          <w:lang w:val="ro-RO"/>
        </w:rPr>
      </w:pP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Proba de cultură generală şi TIC</w:t>
      </w: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</w:t>
      </w:r>
      <w:r w:rsidR="00F47299" w:rsidRPr="005F1513">
        <w:rPr>
          <w:rFonts w:ascii="Times New Roman" w:hAnsi="Times New Roman" w:cs="Times New Roman"/>
          <w:b/>
          <w:i/>
          <w:noProof/>
          <w:color w:val="0F243E" w:themeColor="text2" w:themeShade="80"/>
          <w:sz w:val="40"/>
          <w:szCs w:val="40"/>
          <w:lang w:val="ro-RO"/>
        </w:rPr>
        <w:t>23</w:t>
      </w:r>
      <w:r w:rsidRPr="005F1513">
        <w:rPr>
          <w:rFonts w:ascii="Times New Roman" w:hAnsi="Times New Roman" w:cs="Times New Roman"/>
          <w:b/>
          <w:i/>
          <w:noProof/>
          <w:color w:val="0F243E" w:themeColor="text2" w:themeShade="80"/>
          <w:sz w:val="40"/>
          <w:szCs w:val="40"/>
          <w:lang w:val="ro-RO"/>
        </w:rPr>
        <w:t xml:space="preserve"> .06.2021</w:t>
      </w: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– </w:t>
      </w:r>
      <w:r w:rsidR="00B530AE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ora 11</w:t>
      </w:r>
      <w:r w:rsidR="00EA2D11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- </w:t>
      </w:r>
      <w:r w:rsidR="00B530AE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</w:t>
      </w: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 xml:space="preserve">SALA MEDIA și LABORATORUL DE INFORMATICĂ </w:t>
      </w:r>
    </w:p>
    <w:p w:rsidR="00EA2D11" w:rsidRPr="005F1513" w:rsidRDefault="00EA2D11" w:rsidP="00EA2D11">
      <w:pPr>
        <w:pStyle w:val="Listparagraf"/>
        <w:ind w:left="756"/>
        <w:rPr>
          <w:rFonts w:ascii="Times New Roman" w:hAnsi="Times New Roman" w:cs="Times New Roman"/>
          <w:noProof/>
          <w:sz w:val="40"/>
          <w:szCs w:val="40"/>
          <w:lang w:val="ro-RO"/>
        </w:rPr>
      </w:pPr>
    </w:p>
    <w:p w:rsidR="00B530AE" w:rsidRPr="005F1513" w:rsidRDefault="00B530AE" w:rsidP="00B530AE">
      <w:pPr>
        <w:pStyle w:val="Listparagraf"/>
        <w:ind w:left="756"/>
        <w:rPr>
          <w:rFonts w:ascii="Times New Roman" w:hAnsi="Times New Roman" w:cs="Times New Roman"/>
          <w:noProof/>
          <w:sz w:val="40"/>
          <w:szCs w:val="40"/>
          <w:lang w:val="ro-RO"/>
        </w:rPr>
      </w:pPr>
      <w:bookmarkStart w:id="0" w:name="_GoBack"/>
      <w:bookmarkEnd w:id="0"/>
    </w:p>
    <w:p w:rsidR="00BD4565" w:rsidRPr="005F1513" w:rsidRDefault="00BD4565" w:rsidP="00BD456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val="ro-RO"/>
        </w:rPr>
      </w:pP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</w:t>
      </w: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Proba privind cunoaşt</w:t>
      </w:r>
      <w:r w:rsidR="00B530AE"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erea limbii străine, (engleză)</w:t>
      </w:r>
      <w:r w:rsidR="00B530AE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-  </w:t>
      </w:r>
      <w:r w:rsidRPr="005F1513">
        <w:rPr>
          <w:rFonts w:ascii="Times New Roman" w:hAnsi="Times New Roman" w:cs="Times New Roman"/>
          <w:b/>
          <w:i/>
          <w:noProof/>
          <w:color w:val="0F243E" w:themeColor="text2" w:themeShade="80"/>
          <w:sz w:val="40"/>
          <w:szCs w:val="40"/>
          <w:lang w:val="ro-RO"/>
        </w:rPr>
        <w:t>24.06.2021</w:t>
      </w: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–</w:t>
      </w:r>
      <w:r w:rsidR="00EA2D11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ora 12 -  </w:t>
      </w: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SALA MEDIA</w:t>
      </w:r>
    </w:p>
    <w:p w:rsidR="00B530AE" w:rsidRPr="005F1513" w:rsidRDefault="00B530AE" w:rsidP="00B530AE">
      <w:pPr>
        <w:pStyle w:val="Listparagraf"/>
        <w:rPr>
          <w:rFonts w:ascii="Times New Roman" w:hAnsi="Times New Roman" w:cs="Times New Roman"/>
          <w:noProof/>
          <w:sz w:val="40"/>
          <w:szCs w:val="40"/>
          <w:lang w:val="ro-RO"/>
        </w:rPr>
      </w:pPr>
    </w:p>
    <w:p w:rsidR="00B530AE" w:rsidRPr="005F1513" w:rsidRDefault="00B530AE" w:rsidP="00B530AE">
      <w:pPr>
        <w:pStyle w:val="Listparagraf"/>
        <w:ind w:left="756"/>
        <w:rPr>
          <w:rFonts w:ascii="Times New Roman" w:hAnsi="Times New Roman" w:cs="Times New Roman"/>
          <w:noProof/>
          <w:sz w:val="40"/>
          <w:szCs w:val="40"/>
          <w:lang w:val="ro-RO"/>
        </w:rPr>
      </w:pPr>
    </w:p>
    <w:p w:rsidR="00BD4565" w:rsidRPr="005F1513" w:rsidRDefault="00BD4565" w:rsidP="00BD456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val="ro-RO"/>
        </w:rPr>
      </w:pP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 xml:space="preserve"> Interviul de autoprezentare</w:t>
      </w: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</w:t>
      </w:r>
      <w:r w:rsidR="00B530AE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</w:t>
      </w:r>
      <w:r w:rsidRPr="005F1513">
        <w:rPr>
          <w:rFonts w:ascii="Times New Roman" w:hAnsi="Times New Roman" w:cs="Times New Roman"/>
          <w:b/>
          <w:i/>
          <w:noProof/>
          <w:color w:val="0F243E" w:themeColor="text2" w:themeShade="80"/>
          <w:sz w:val="40"/>
          <w:szCs w:val="40"/>
          <w:lang w:val="ro-RO"/>
        </w:rPr>
        <w:t>25.06.2021</w:t>
      </w: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–</w:t>
      </w:r>
      <w:r w:rsidR="00DF2F9B"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ora 9 - </w:t>
      </w:r>
      <w:r w:rsidRPr="005F1513">
        <w:rPr>
          <w:rFonts w:ascii="Times New Roman" w:hAnsi="Times New Roman" w:cs="Times New Roman"/>
          <w:noProof/>
          <w:sz w:val="40"/>
          <w:szCs w:val="40"/>
          <w:lang w:val="ro-RO"/>
        </w:rPr>
        <w:t xml:space="preserve"> </w:t>
      </w:r>
      <w:r w:rsidRPr="005F1513">
        <w:rPr>
          <w:rFonts w:ascii="Times New Roman" w:hAnsi="Times New Roman" w:cs="Times New Roman"/>
          <w:b/>
          <w:noProof/>
          <w:sz w:val="40"/>
          <w:szCs w:val="40"/>
          <w:lang w:val="ro-RO"/>
        </w:rPr>
        <w:t>SALA MEDIA</w:t>
      </w:r>
    </w:p>
    <w:sectPr w:rsidR="00BD4565" w:rsidRPr="005F1513" w:rsidSect="002133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2F0E"/>
    <w:multiLevelType w:val="hybridMultilevel"/>
    <w:tmpl w:val="77381626"/>
    <w:lvl w:ilvl="0" w:tplc="5B10D5C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3D9"/>
    <w:rsid w:val="00013209"/>
    <w:rsid w:val="001B49F2"/>
    <w:rsid w:val="001F348B"/>
    <w:rsid w:val="002133D9"/>
    <w:rsid w:val="00244BD4"/>
    <w:rsid w:val="002B6184"/>
    <w:rsid w:val="00312EE5"/>
    <w:rsid w:val="004D09D3"/>
    <w:rsid w:val="00534DCE"/>
    <w:rsid w:val="005F1513"/>
    <w:rsid w:val="005F6887"/>
    <w:rsid w:val="00651D74"/>
    <w:rsid w:val="00691C21"/>
    <w:rsid w:val="00947FA2"/>
    <w:rsid w:val="00A77374"/>
    <w:rsid w:val="00B00489"/>
    <w:rsid w:val="00B530AE"/>
    <w:rsid w:val="00B81F31"/>
    <w:rsid w:val="00BD4565"/>
    <w:rsid w:val="00BD50E2"/>
    <w:rsid w:val="00D0418B"/>
    <w:rsid w:val="00DF2F9B"/>
    <w:rsid w:val="00E5495E"/>
    <w:rsid w:val="00E82BDF"/>
    <w:rsid w:val="00EA2D11"/>
    <w:rsid w:val="00F47299"/>
    <w:rsid w:val="00F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6777E-FD73-4E26-8E3D-E760048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95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school</cp:lastModifiedBy>
  <cp:revision>3</cp:revision>
  <cp:lastPrinted>2021-06-18T09:03:00Z</cp:lastPrinted>
  <dcterms:created xsi:type="dcterms:W3CDTF">2021-06-18T08:42:00Z</dcterms:created>
  <dcterms:modified xsi:type="dcterms:W3CDTF">2021-06-18T16:05:00Z</dcterms:modified>
</cp:coreProperties>
</file>